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3D174B94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2B0504">
        <w:rPr>
          <w:rFonts w:asciiTheme="minorHAnsi" w:eastAsiaTheme="minorHAnsi" w:hAnsiTheme="minorHAnsi"/>
          <w:sz w:val="20"/>
          <w:szCs w:val="20"/>
        </w:rPr>
        <w:t>4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40"/>
        <w:gridCol w:w="284"/>
        <w:gridCol w:w="425"/>
        <w:gridCol w:w="425"/>
        <w:gridCol w:w="709"/>
        <w:gridCol w:w="567"/>
        <w:gridCol w:w="142"/>
        <w:gridCol w:w="142"/>
        <w:gridCol w:w="567"/>
        <w:gridCol w:w="708"/>
        <w:gridCol w:w="709"/>
        <w:gridCol w:w="1134"/>
        <w:gridCol w:w="2145"/>
      </w:tblGrid>
      <w:tr w:rsidR="0096414D" w14:paraId="4B33AA34" w14:textId="77777777" w:rsidTr="008D7064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C8843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  <w:p w14:paraId="0AAFF2BF" w14:textId="7777777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증명사진</w:t>
            </w:r>
          </w:p>
          <w:p w14:paraId="0B54B1BF" w14:textId="78557CD7" w:rsidR="00795F11" w:rsidRDefault="00795F11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정면사진</w:t>
            </w:r>
          </w:p>
        </w:tc>
      </w:tr>
      <w:tr w:rsidR="00CE366D" w14:paraId="78C1CA24" w14:textId="77777777" w:rsidTr="008D7064">
        <w:trPr>
          <w:trHeight w:val="680"/>
        </w:trPr>
        <w:tc>
          <w:tcPr>
            <w:tcW w:w="110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66FDD584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8D7064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8D7064">
        <w:trPr>
          <w:trHeight w:val="680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3D74B4EC" w14:textId="36558780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주소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14:paraId="414DA6AA" w14:textId="77777777" w:rsidR="00CE366D" w:rsidRPr="003D40F3" w:rsidRDefault="00CE366D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8D7064">
        <w:trPr>
          <w:trHeight w:val="567"/>
        </w:trPr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324F953" w14:textId="5AFC5A41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14:paraId="3C7D9E40" w14:textId="6FEBA47B" w:rsidR="000524DC" w:rsidRPr="003D40F3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-mail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3A2CC077" w14:textId="77777777" w:rsidR="000524DC" w:rsidRPr="003D40F3" w:rsidRDefault="000524DC" w:rsidP="00795F11">
            <w:pPr>
              <w:pStyle w:val="a3"/>
              <w:wordWrap w:val="0"/>
              <w:spacing w:before="0" w:beforeAutospacing="0" w:after="0" w:afterAutospacing="0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795F11" w:rsidRPr="003855C0" w14:paraId="2CF24E86" w14:textId="77777777" w:rsidTr="008D7064">
        <w:trPr>
          <w:trHeight w:val="529"/>
        </w:trPr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9F989" w14:textId="577356CD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홈샵</w:t>
            </w:r>
            <w:proofErr w:type="spellEnd"/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66E9F1" w14:textId="626F930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지역: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98EFB" w14:textId="557E1EC7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5EF126" w14:textId="6D687278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상호: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620F6" w14:textId="44471764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B5542" w14:textId="7856A541" w:rsidR="00795F11" w:rsidRDefault="00795F1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8A22D" w14:textId="5E99DEA7" w:rsidR="00795F11" w:rsidRDefault="00795F11" w:rsidP="00795F11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</w:tr>
      <w:tr w:rsidR="008D7064" w14:paraId="11EAD3F3" w14:textId="77777777" w:rsidTr="008D7064">
        <w:trPr>
          <w:trHeight w:val="529"/>
        </w:trPr>
        <w:tc>
          <w:tcPr>
            <w:tcW w:w="2234" w:type="dxa"/>
            <w:gridSpan w:val="5"/>
            <w:shd w:val="clear" w:color="auto" w:fill="D9D9D9" w:themeFill="background1" w:themeFillShade="D9"/>
            <w:vAlign w:val="center"/>
          </w:tcPr>
          <w:p w14:paraId="66BB2AAB" w14:textId="58F26F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레이팅</w:t>
            </w:r>
            <w:proofErr w:type="spellEnd"/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e</w:t>
            </w:r>
            <w:r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>x)17.3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14:paraId="6924643E" w14:textId="77777777" w:rsidR="008D7064" w:rsidRPr="003D40F3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2683FA" w14:textId="77777777" w:rsidR="008D7064" w:rsidRDefault="008D7064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  <w:proofErr w:type="spellEnd"/>
          </w:p>
        </w:tc>
        <w:tc>
          <w:tcPr>
            <w:tcW w:w="2145" w:type="dxa"/>
            <w:shd w:val="clear" w:color="auto" w:fill="auto"/>
            <w:vAlign w:val="center"/>
          </w:tcPr>
          <w:p w14:paraId="44A1E569" w14:textId="1F4B5C90" w:rsidR="008D7064" w:rsidRDefault="008D7064" w:rsidP="008D7064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□ 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피닉스다트</w:t>
      </w:r>
      <w:proofErr w:type="spellEnd"/>
      <w:r>
        <w:rPr>
          <w:rFonts w:hint="eastAsia"/>
        </w:rPr>
        <w:t xml:space="preserve">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proofErr w:type="spellStart"/>
            <w:r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5FAF177F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사진</w:t>
            </w:r>
            <w:r w:rsidR="008D7064">
              <w:rPr>
                <w:rFonts w:hint="eastAsia"/>
              </w:rPr>
              <w:t xml:space="preserve"> 첨부 </w:t>
            </w:r>
            <w:r w:rsidR="008D7064">
              <w:t>1</w:t>
            </w:r>
            <w:proofErr w:type="gramStart"/>
            <w:r w:rsidR="008D7064">
              <w:rPr>
                <w:rFonts w:hint="eastAsia"/>
              </w:rPr>
              <w:t>장</w:t>
            </w:r>
            <w:r>
              <w:t xml:space="preserve">  </w:t>
            </w:r>
            <w:r>
              <w:rPr>
                <w:rFonts w:eastAsiaTheme="minorHAnsi"/>
              </w:rPr>
              <w:t>□</w:t>
            </w:r>
            <w:proofErr w:type="gramEnd"/>
            <w:r>
              <w:rPr>
                <w:rFonts w:eastAsiaTheme="minorHAnsi"/>
              </w:rPr>
              <w:t xml:space="preserve"> </w:t>
            </w:r>
            <w:r>
              <w:rPr>
                <w:rFonts w:hint="eastAsia"/>
              </w:rPr>
              <w:t>자기소개서</w:t>
            </w:r>
            <w:r w:rsidR="002B0504">
              <w:rPr>
                <w:rFonts w:hint="eastAsia"/>
              </w:rPr>
              <w:t xml:space="preserve"> 작성</w:t>
            </w:r>
          </w:p>
          <w:p w14:paraId="4994791D" w14:textId="15221CDC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795F11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2B0504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2B0504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2B0504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2B0504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95F11"/>
    <w:rsid w:val="007E0BA5"/>
    <w:rsid w:val="00800842"/>
    <w:rsid w:val="00822365"/>
    <w:rsid w:val="00825922"/>
    <w:rsid w:val="00844866"/>
    <w:rsid w:val="008D6C0A"/>
    <w:rsid w:val="008D7064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  <SharedWithUsers xmlns="ee4a8483-1f61-40b3-a490-a4598c864774">
      <UserInfo>
        <DisplayName>사업본부-개발본부 공유 구성원</DisplayName>
        <AccountId>172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213BDB-A4CD-4B40-A418-6722DC69DCAB}"/>
</file>

<file path=customXml/itemProps2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김민기</cp:lastModifiedBy>
  <cp:revision>10</cp:revision>
  <cp:lastPrinted>2019-03-05T06:22:00Z</cp:lastPrinted>
  <dcterms:created xsi:type="dcterms:W3CDTF">2019-03-13T08:32:00Z</dcterms:created>
  <dcterms:modified xsi:type="dcterms:W3CDTF">2024-01-03T02:48:00Z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